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CB1DFA" w:rsidRPr="00D54053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C20E0A" w:rsidRDefault="00C20E0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C20E0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Ел һәм гасыр. Календарьдан файдаланырга өйрәнәбез. </w:t>
            </w:r>
            <w:r w:rsidRPr="00C20E0A">
              <w:rPr>
                <w:rFonts w:ascii="Times New Roman" w:hAnsi="Times New Roman"/>
                <w:sz w:val="24"/>
                <w:szCs w:val="24"/>
              </w:rPr>
              <w:t>Календарь. Год и век.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Казань. </w:t>
            </w:r>
            <w:r w:rsidR="0070217C"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Хәтер. 2018</w:t>
            </w: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г.</w:t>
            </w:r>
          </w:p>
          <w:p w:rsidR="00904215" w:rsidRDefault="00CB1DFA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9042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136 бите өстендә эшләү.</w:t>
            </w:r>
          </w:p>
          <w:p w:rsidR="00904215" w:rsidRDefault="00904215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Әмиргә җавап бирергә тырышу Нәрсә ул гасыр?</w:t>
            </w:r>
          </w:p>
          <w:p w:rsidR="00904215" w:rsidRDefault="00904215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Әминәнең җавабын уку, кагыйдәне уку, тигезлекне язып куярга 1 гасыр=100 ел</w:t>
            </w:r>
          </w:p>
          <w:p w:rsidR="00904215" w:rsidRDefault="00904215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№4 елларны гасырларга, №7 гасырларны елларга әйләндереп укырга</w:t>
            </w:r>
          </w:p>
          <w:p w:rsidR="009B42C5" w:rsidRDefault="009B42C5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5" w:history="1">
              <w:r w:rsidRPr="00C80109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https://nsportal.ru/nachalnaya-shkola/matematika/2020/04/21/el-hm-gasyr</w:t>
              </w:r>
            </w:hyperlink>
          </w:p>
          <w:p w:rsidR="009B42C5" w:rsidRPr="001F2F8F" w:rsidRDefault="009B42C5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70217C" w:rsidP="001F2F8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  <w:r w:rsidR="001F2F8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1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36</w:t>
            </w:r>
            <w:r w:rsidR="001F2F8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рим цифрлары белән яз</w:t>
            </w:r>
          </w:p>
          <w:p w:rsidR="001F2F8F" w:rsidRPr="001F2F8F" w:rsidRDefault="001F2F8F" w:rsidP="0090421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стр.1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36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запиши </w:t>
            </w:r>
            <w:r w:rsidR="0090421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римскими цифрами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  <w:p w:rsidR="006A7039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CB1DFA" w:rsidRPr="00DE4122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2.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C20E0A" w:rsidRDefault="00C20E0A" w:rsidP="00881A5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20E0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Бире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лгән һәм эзләнелә торган саннар. </w:t>
            </w:r>
            <w:r w:rsidRPr="00C20E0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20E0A">
              <w:rPr>
                <w:rFonts w:ascii="Times New Roman" w:hAnsi="Times New Roman"/>
                <w:sz w:val="24"/>
                <w:szCs w:val="24"/>
              </w:rPr>
              <w:t>Данные и искомые</w:t>
            </w:r>
            <w:r w:rsidRPr="00C20E0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904215" w:rsidRDefault="0070217C" w:rsidP="0090421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9042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140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дәге </w:t>
            </w:r>
            <w:r w:rsidR="00347D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орауларга җавап бирергә. </w:t>
            </w:r>
            <w:r w:rsidR="00227B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Әбигә 55 яшь, бабайга 62. Бабай ничә яшькә өлкәнрәк?</w:t>
            </w:r>
          </w:p>
          <w:p w:rsidR="00227B75" w:rsidRDefault="00227B75" w:rsidP="0090421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Эзләнелә торган санны ике сан буенча ничек табабыз? </w:t>
            </w:r>
          </w:p>
          <w:p w:rsidR="00227B75" w:rsidRDefault="00227B75" w:rsidP="0090421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Әбигә 55 яшь, бабай 7 яшькә өлкәнрәк. Бабайга ничә яшь? </w:t>
            </w:r>
          </w:p>
          <w:p w:rsidR="004E0A77" w:rsidRPr="00227B75" w:rsidRDefault="00227B75" w:rsidP="00DE4122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Бу мәсьәләдә эзләнелә торган сан нинди? Аны ничек табарбыз? Ничек табарбыз? 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B75" w:rsidRDefault="00A317BA" w:rsidP="00227B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141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 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ны исәпләргә</w:t>
            </w:r>
          </w:p>
          <w:p w:rsidR="0028157E" w:rsidRPr="0070217C" w:rsidRDefault="00342508" w:rsidP="00227B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стр.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141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</w:t>
            </w:r>
            <w:r w:rsidR="00227B75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решить задачу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Среда </w:t>
            </w:r>
          </w:p>
        </w:tc>
      </w:tr>
      <w:tr w:rsidR="00B85D04" w:rsidRPr="00003E38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B85D04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C20E0A" w:rsidRDefault="00C20E0A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0E0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Кире мәсьәлә. </w:t>
            </w:r>
            <w:r w:rsidRPr="00C20E0A">
              <w:rPr>
                <w:rFonts w:ascii="Times New Roman" w:hAnsi="Times New Roman"/>
                <w:sz w:val="24"/>
                <w:szCs w:val="24"/>
              </w:rPr>
              <w:t>Обратная задача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Казань. Хәтер. 2018г.</w:t>
            </w:r>
          </w:p>
          <w:p w:rsidR="00227B75" w:rsidRDefault="00B85D04" w:rsidP="00227B7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227B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142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</w:t>
            </w:r>
            <w:r w:rsidR="00227B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дәге мәсьәләне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укырга, </w:t>
            </w:r>
            <w:r w:rsidR="003644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 xml:space="preserve">сорауларга җавап бирергә. </w:t>
            </w:r>
          </w:p>
          <w:p w:rsidR="00227B75" w:rsidRDefault="00227B75" w:rsidP="00227B7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Эзләнелә торган сан һәм бирелгәннәрнең берсе рольләрен алмашып килә торган мәсьәләләрне карау. Бу мәсьәләләр кире мәсьәләләр дип атала. </w:t>
            </w:r>
          </w:p>
          <w:p w:rsidR="00227B75" w:rsidRPr="004E0A77" w:rsidRDefault="00227B75" w:rsidP="00227B7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Түгәрәк схема ярдәмендә №3 мәсьәләне телдән карау.</w:t>
            </w:r>
          </w:p>
          <w:p w:rsidR="004E0A77" w:rsidRPr="004E0A77" w:rsidRDefault="004E0A77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FF" w:rsidRDefault="00022E2E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№</w:t>
            </w:r>
            <w:r w:rsidR="00EF5EB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3, 143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</w:t>
            </w:r>
            <w:r w:rsidR="00417EF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EF5EB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схема буенча мәсьәләне чиш</w:t>
            </w:r>
          </w:p>
          <w:p w:rsidR="004E0A77" w:rsidRPr="0070217C" w:rsidRDefault="00417EFF" w:rsidP="00EF5EB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EF5EB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стр.</w:t>
            </w:r>
            <w:r w:rsidR="00EF5EB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143, решить задачу </w:t>
            </w:r>
            <w:r w:rsidR="00EF5EB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по схеме</w:t>
            </w:r>
            <w:bookmarkStart w:id="0" w:name="_GoBack"/>
            <w:bookmarkEnd w:id="0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черверг</w:t>
            </w:r>
          </w:p>
        </w:tc>
      </w:tr>
    </w:tbl>
    <w:p w:rsidR="00881A5A" w:rsidRPr="00260385" w:rsidRDefault="00881A5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881A5A" w:rsidRPr="00260385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03E38"/>
    <w:rsid w:val="00022E2E"/>
    <w:rsid w:val="001F2F8F"/>
    <w:rsid w:val="00227B75"/>
    <w:rsid w:val="00260385"/>
    <w:rsid w:val="0028157E"/>
    <w:rsid w:val="00296A60"/>
    <w:rsid w:val="00342508"/>
    <w:rsid w:val="00347DED"/>
    <w:rsid w:val="003644E8"/>
    <w:rsid w:val="00417EFF"/>
    <w:rsid w:val="00482262"/>
    <w:rsid w:val="004E0A77"/>
    <w:rsid w:val="004E6176"/>
    <w:rsid w:val="00546F99"/>
    <w:rsid w:val="00555B80"/>
    <w:rsid w:val="005C7CE3"/>
    <w:rsid w:val="006A7039"/>
    <w:rsid w:val="0070217C"/>
    <w:rsid w:val="00724D53"/>
    <w:rsid w:val="00825762"/>
    <w:rsid w:val="00881A5A"/>
    <w:rsid w:val="00904215"/>
    <w:rsid w:val="009B42C5"/>
    <w:rsid w:val="00A317BA"/>
    <w:rsid w:val="00AD6248"/>
    <w:rsid w:val="00B85D04"/>
    <w:rsid w:val="00C20E0A"/>
    <w:rsid w:val="00CB1DFA"/>
    <w:rsid w:val="00D54053"/>
    <w:rsid w:val="00DD25D8"/>
    <w:rsid w:val="00DE4122"/>
    <w:rsid w:val="00EF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matematika/2020/04/21/el-hm-gasy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9</cp:revision>
  <dcterms:created xsi:type="dcterms:W3CDTF">2020-03-25T18:05:00Z</dcterms:created>
  <dcterms:modified xsi:type="dcterms:W3CDTF">2020-04-21T17:42:00Z</dcterms:modified>
</cp:coreProperties>
</file>